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A892" w14:textId="2BE11165" w:rsidR="00185CEA" w:rsidRPr="00A8088E" w:rsidRDefault="00DA3AD8" w:rsidP="004637D6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有限会社グッドライフ　　</w:t>
      </w:r>
      <w:r w:rsidR="00AD58D0" w:rsidRPr="00A8088E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2A3CCC" w:rsidRPr="00A8088E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185CEA" w:rsidRPr="00A8088E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300B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C008A" w:rsidRPr="00A8088E">
        <w:rPr>
          <w:rFonts w:asciiTheme="majorEastAsia" w:eastAsiaTheme="majorEastAsia" w:hAnsiTheme="majorEastAsia" w:hint="eastAsia"/>
          <w:b/>
          <w:sz w:val="28"/>
          <w:szCs w:val="28"/>
        </w:rPr>
        <w:t>認知症介護</w:t>
      </w:r>
      <w:r w:rsidR="0008103E" w:rsidRPr="00A8088E">
        <w:rPr>
          <w:rFonts w:asciiTheme="majorEastAsia" w:eastAsiaTheme="majorEastAsia" w:hAnsiTheme="majorEastAsia" w:hint="eastAsia"/>
          <w:b/>
          <w:sz w:val="28"/>
          <w:szCs w:val="28"/>
        </w:rPr>
        <w:t>基礎研修</w:t>
      </w:r>
    </w:p>
    <w:p w14:paraId="5506B4DE" w14:textId="77777777" w:rsidR="005056F2" w:rsidRPr="00A8088E" w:rsidRDefault="00CC008A" w:rsidP="004637D6">
      <w:pPr>
        <w:spacing w:line="34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A8088E">
        <w:rPr>
          <w:rFonts w:asciiTheme="majorEastAsia" w:eastAsiaTheme="majorEastAsia" w:hAnsiTheme="majorEastAsia" w:hint="eastAsia"/>
          <w:b/>
          <w:spacing w:val="126"/>
          <w:kern w:val="0"/>
          <w:sz w:val="28"/>
          <w:szCs w:val="28"/>
          <w:fitText w:val="2410" w:id="-240406783"/>
        </w:rPr>
        <w:t>受講申込</w:t>
      </w:r>
      <w:r w:rsidRPr="00A8088E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2410" w:id="-240406783"/>
        </w:rPr>
        <w:t>書</w:t>
      </w:r>
    </w:p>
    <w:p w14:paraId="7D557B97" w14:textId="77777777" w:rsidR="00A00F7F" w:rsidRPr="00A8088E" w:rsidRDefault="00A00F7F" w:rsidP="002B7AF5">
      <w:pPr>
        <w:spacing w:line="340" w:lineRule="exact"/>
        <w:jc w:val="center"/>
        <w:rPr>
          <w:rFonts w:asciiTheme="majorEastAsia" w:eastAsiaTheme="majorEastAsia" w:hAnsiTheme="majorEastAsia"/>
          <w:b/>
          <w:kern w:val="0"/>
          <w:sz w:val="24"/>
        </w:rPr>
      </w:pPr>
    </w:p>
    <w:p w14:paraId="537352FB" w14:textId="351AB8B7" w:rsidR="00A00F7F" w:rsidRPr="00A8088E" w:rsidRDefault="00DA3AD8" w:rsidP="00DA3AD8">
      <w:pPr>
        <w:spacing w:line="340" w:lineRule="exact"/>
        <w:jc w:val="center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※希望の受講日の□に✓チェックをして下さい</w:t>
      </w:r>
    </w:p>
    <w:p w14:paraId="2483504C" w14:textId="73EF6C9C" w:rsidR="00DA3AD8" w:rsidRPr="006572B7" w:rsidRDefault="006572B7" w:rsidP="00CB21D7">
      <w:pPr>
        <w:pStyle w:val="a9"/>
        <w:spacing w:line="340" w:lineRule="exact"/>
        <w:ind w:leftChars="0" w:left="0"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□ </w:t>
      </w:r>
      <w:r w:rsidR="0078392D" w:rsidRPr="006572B7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第1回</w:t>
      </w:r>
      <w:r w:rsidR="00DA3AD8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伊達市開催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 </w:t>
      </w:r>
      <w:r w:rsidR="00DA3AD8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６</w:t>
      </w:r>
      <w:r w:rsidR="0078392D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月</w:t>
      </w:r>
      <w:r w:rsidR="00DA3AD8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２</w:t>
      </w:r>
      <w:r w:rsidR="008B4337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３</w:t>
      </w:r>
      <w:r w:rsidR="0078392D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日(</w:t>
      </w:r>
      <w:r w:rsidR="00DA3AD8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水</w:t>
      </w:r>
      <w:r w:rsidR="0078392D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)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・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□ </w:t>
      </w:r>
      <w:r w:rsidR="0078392D" w:rsidRPr="006572B7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第2回</w:t>
      </w:r>
      <w:r w:rsidR="00DA3AD8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苫小牧市開催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="00DA3AD8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７月２１</w:t>
      </w:r>
      <w:r w:rsidR="0078392D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日(</w:t>
      </w:r>
      <w:r w:rsidR="00DA3AD8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水</w:t>
      </w:r>
      <w:r w:rsidR="0078392D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)</w:t>
      </w:r>
    </w:p>
    <w:p w14:paraId="11B2D401" w14:textId="330E81E8" w:rsidR="00CB21D7" w:rsidRDefault="006572B7" w:rsidP="00CB21D7">
      <w:pPr>
        <w:pStyle w:val="a9"/>
        <w:spacing w:line="340" w:lineRule="exact"/>
        <w:ind w:leftChars="0" w:left="0" w:firstLineChars="200" w:firstLine="44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□ </w:t>
      </w:r>
      <w:r w:rsidR="002A3CCC" w:rsidRPr="00DA3AD8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第3回</w:t>
      </w:r>
      <w:r w:rsidR="00DA3AD8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DA3AD8" w:rsidRPr="00DA3AD8">
        <w:rPr>
          <w:rFonts w:asciiTheme="majorEastAsia" w:eastAsiaTheme="majorEastAsia" w:hAnsiTheme="majorEastAsia" w:hint="eastAsia"/>
          <w:kern w:val="0"/>
          <w:sz w:val="22"/>
          <w:szCs w:val="22"/>
        </w:rPr>
        <w:t>伊達市開催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１０月２０</w:t>
      </w:r>
      <w:r w:rsidR="00066429" w:rsidRP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日</w:t>
      </w:r>
      <w:r w:rsid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(</w:t>
      </w:r>
      <w:r w:rsidR="00066429" w:rsidRP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水</w:t>
      </w:r>
      <w:r w:rsid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 xml:space="preserve">)　</w:t>
      </w:r>
      <w:r w:rsidR="00CB21D7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・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□ </w:t>
      </w:r>
      <w:r w:rsidRPr="006572B7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第4回</w:t>
      </w:r>
      <w:r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七飯町開催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８月２４日(火)</w:t>
      </w:r>
    </w:p>
    <w:p w14:paraId="4AA95B7C" w14:textId="77777777" w:rsidR="00CB21D7" w:rsidRPr="006572B7" w:rsidRDefault="006572B7" w:rsidP="00CB21D7">
      <w:pPr>
        <w:pStyle w:val="a9"/>
        <w:spacing w:line="340" w:lineRule="exact"/>
        <w:ind w:leftChars="0" w:left="0"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□ </w:t>
      </w:r>
      <w:r w:rsidRPr="006572B7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第</w:t>
      </w:r>
      <w:r w:rsidRPr="006572B7">
        <w:rPr>
          <w:rFonts w:asciiTheme="majorEastAsia" w:eastAsiaTheme="majorEastAsia" w:hAnsiTheme="majorEastAsia"/>
          <w:b/>
          <w:bCs/>
          <w:kern w:val="0"/>
          <w:sz w:val="22"/>
          <w:szCs w:val="22"/>
        </w:rPr>
        <w:t>5</w:t>
      </w:r>
      <w:r w:rsidRPr="006572B7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回</w:t>
      </w:r>
      <w:r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七飯町開催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１０月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６日(水)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CB21D7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・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□ </w:t>
      </w:r>
      <w:r w:rsidR="00CB21D7" w:rsidRPr="006572B7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第</w:t>
      </w:r>
      <w:r w:rsidR="00CB21D7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６</w:t>
      </w:r>
      <w:r w:rsidR="00CB21D7" w:rsidRPr="006572B7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回</w:t>
      </w:r>
      <w:r w:rsidR="00CB21D7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CB21D7" w:rsidRPr="00DA3AD8">
        <w:rPr>
          <w:rFonts w:asciiTheme="majorEastAsia" w:eastAsiaTheme="majorEastAsia" w:hAnsiTheme="majorEastAsia" w:hint="eastAsia"/>
          <w:kern w:val="0"/>
          <w:sz w:val="22"/>
          <w:szCs w:val="22"/>
        </w:rPr>
        <w:t>伊達市開催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="00CB21D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 w:rsidR="00CB21D7" w:rsidRP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 xml:space="preserve"> </w:t>
      </w:r>
      <w:r w:rsid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２</w:t>
      </w:r>
      <w:r w:rsid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月</w:t>
      </w:r>
      <w:r w:rsid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 xml:space="preserve">　２</w:t>
      </w:r>
      <w:r w:rsidR="00CB21D7" w:rsidRPr="00CB21D7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日</w:t>
      </w:r>
      <w:r w:rsidR="00CB21D7" w:rsidRPr="006572B7">
        <w:rPr>
          <w:rFonts w:asciiTheme="majorEastAsia" w:eastAsiaTheme="majorEastAsia" w:hAnsiTheme="majorEastAsia" w:hint="eastAsia"/>
          <w:kern w:val="0"/>
          <w:sz w:val="22"/>
          <w:szCs w:val="22"/>
        </w:rPr>
        <w:t>(水)</w:t>
      </w:r>
    </w:p>
    <w:p w14:paraId="1B838F96" w14:textId="2BFD830B" w:rsidR="00CC008A" w:rsidRPr="00A8088E" w:rsidRDefault="0008103E" w:rsidP="00DA3AD8">
      <w:pPr>
        <w:ind w:rightChars="-68" w:right="-143"/>
        <w:jc w:val="left"/>
        <w:rPr>
          <w:rFonts w:asciiTheme="majorEastAsia" w:eastAsiaTheme="majorEastAsia" w:hAnsiTheme="majorEastAsia"/>
        </w:rPr>
      </w:pPr>
      <w:r w:rsidRPr="00A8088E">
        <w:rPr>
          <w:rFonts w:asciiTheme="majorEastAsia" w:eastAsiaTheme="majorEastAsia" w:hAnsiTheme="majorEastAsia" w:hint="eastAsia"/>
        </w:rPr>
        <w:t>申込日：</w:t>
      </w:r>
      <w:r w:rsidR="00CB21D7">
        <w:rPr>
          <w:rFonts w:asciiTheme="majorEastAsia" w:eastAsiaTheme="majorEastAsia" w:hAnsiTheme="majorEastAsia" w:hint="eastAsia"/>
        </w:rPr>
        <w:t xml:space="preserve">　　　　</w:t>
      </w:r>
      <w:r w:rsidR="00CC008A" w:rsidRPr="00A8088E">
        <w:rPr>
          <w:rFonts w:asciiTheme="majorEastAsia" w:eastAsiaTheme="majorEastAsia" w:hAnsiTheme="majorEastAsia" w:hint="eastAsia"/>
        </w:rPr>
        <w:t>年　　月　　日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3119"/>
        <w:gridCol w:w="1261"/>
        <w:gridCol w:w="1137"/>
        <w:gridCol w:w="3029"/>
      </w:tblGrid>
      <w:tr w:rsidR="0031518C" w:rsidRPr="00A8088E" w14:paraId="1C2737F3" w14:textId="77777777" w:rsidTr="00300BD5">
        <w:trPr>
          <w:trHeight w:val="215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823BE" w14:textId="77777777" w:rsidR="0031518C" w:rsidRPr="00A8088E" w:rsidRDefault="0031518C" w:rsidP="00EA2DE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88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1BEFF6FC" w14:textId="77777777" w:rsidR="0031518C" w:rsidRPr="00A8088E" w:rsidRDefault="0031518C" w:rsidP="00CC00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6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2D58C" w14:textId="77777777" w:rsidR="0031518C" w:rsidRPr="00A8088E" w:rsidRDefault="0031518C" w:rsidP="00EB4CAD">
            <w:pPr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資　格</w:t>
            </w:r>
          </w:p>
        </w:tc>
      </w:tr>
      <w:tr w:rsidR="0031518C" w:rsidRPr="00A8088E" w14:paraId="48DEFFCD" w14:textId="77777777" w:rsidTr="00300BD5">
        <w:trPr>
          <w:trHeight w:val="822"/>
          <w:jc w:val="center"/>
        </w:trPr>
        <w:tc>
          <w:tcPr>
            <w:tcW w:w="1225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79A21D2" w14:textId="77777777" w:rsidR="0031518C" w:rsidRPr="00A8088E" w:rsidRDefault="000A05CE" w:rsidP="00EA2DED">
            <w:pPr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8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F104623" w14:textId="77777777" w:rsidR="0031518C" w:rsidRPr="00A8088E" w:rsidRDefault="0031518C" w:rsidP="003151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6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5F862F" w14:textId="77777777" w:rsidR="0031518C" w:rsidRPr="00A8088E" w:rsidRDefault="0031518C" w:rsidP="0031518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□介護福祉士</w:t>
            </w:r>
          </w:p>
          <w:p w14:paraId="01AB67E9" w14:textId="77777777" w:rsidR="0031518C" w:rsidRPr="00A8088E" w:rsidRDefault="0031518C" w:rsidP="0031518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□ホームヘルパー（1級・2級）</w:t>
            </w:r>
          </w:p>
          <w:p w14:paraId="27BDF6EA" w14:textId="77777777" w:rsidR="0031518C" w:rsidRPr="00A8088E" w:rsidRDefault="0031518C" w:rsidP="0031518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□介護職員初任者研修</w:t>
            </w:r>
          </w:p>
          <w:p w14:paraId="3DB63B5D" w14:textId="77777777" w:rsidR="0031518C" w:rsidRPr="00A8088E" w:rsidRDefault="0031518C" w:rsidP="0031518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□介護福祉士実務者研修</w:t>
            </w:r>
          </w:p>
          <w:p w14:paraId="6E92F83A" w14:textId="42D9AE72" w:rsidR="0031518C" w:rsidRPr="00A8088E" w:rsidRDefault="0031518C" w:rsidP="0031518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□介護支援専門員</w:t>
            </w:r>
          </w:p>
          <w:p w14:paraId="1749C7C7" w14:textId="4C90D328" w:rsidR="0031518C" w:rsidRPr="00A8088E" w:rsidRDefault="00300BD5" w:rsidP="0031518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□看護師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1518C" w:rsidRPr="00A8088E">
              <w:rPr>
                <w:rFonts w:asciiTheme="majorEastAsia" w:eastAsiaTheme="majorEastAsia" w:hAnsiTheme="majorEastAsia" w:hint="eastAsia"/>
                <w:szCs w:val="21"/>
              </w:rPr>
              <w:t>□社会福祉士</w:t>
            </w:r>
            <w:r w:rsidRPr="00A8088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14:paraId="0481D6C4" w14:textId="77777777" w:rsidR="0031518C" w:rsidRPr="00A8088E" w:rsidRDefault="0031518C" w:rsidP="000A05CE">
            <w:pPr>
              <w:tabs>
                <w:tab w:val="left" w:pos="294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□その他（</w:t>
            </w:r>
            <w:r w:rsidR="000A05CE" w:rsidRPr="00A8088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 </w:t>
            </w:r>
            <w:r w:rsidRPr="00A8088E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  <w:p w14:paraId="0418DCE5" w14:textId="77777777" w:rsidR="0031518C" w:rsidRPr="00A8088E" w:rsidRDefault="0031518C" w:rsidP="0031518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□資格なし</w:t>
            </w:r>
          </w:p>
        </w:tc>
      </w:tr>
      <w:tr w:rsidR="0031518C" w:rsidRPr="00A8088E" w14:paraId="7EF587D6" w14:textId="77777777" w:rsidTr="00300BD5">
        <w:trPr>
          <w:trHeight w:val="411"/>
          <w:jc w:val="center"/>
        </w:trPr>
        <w:tc>
          <w:tcPr>
            <w:tcW w:w="12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0847AC" w14:textId="77777777" w:rsidR="0031518C" w:rsidRPr="00A8088E" w:rsidRDefault="0031518C" w:rsidP="0031518C">
            <w:pPr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438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EB2500E" w14:textId="77777777" w:rsidR="0031518C" w:rsidRPr="00A8088E" w:rsidRDefault="0031518C" w:rsidP="0031518C">
            <w:pPr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男　　　・　　　女</w:t>
            </w:r>
          </w:p>
        </w:tc>
        <w:tc>
          <w:tcPr>
            <w:tcW w:w="416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B5CFE6" w14:textId="77777777" w:rsidR="0031518C" w:rsidRPr="00A8088E" w:rsidRDefault="0031518C" w:rsidP="0031518C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1518C" w:rsidRPr="00A8088E" w14:paraId="57E7B834" w14:textId="77777777" w:rsidTr="00300BD5">
        <w:trPr>
          <w:trHeight w:val="850"/>
          <w:jc w:val="center"/>
        </w:trPr>
        <w:tc>
          <w:tcPr>
            <w:tcW w:w="12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69226A" w14:textId="77777777" w:rsidR="0031518C" w:rsidRPr="00A8088E" w:rsidRDefault="0031518C" w:rsidP="003151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380" w:type="dxa"/>
            <w:gridSpan w:val="2"/>
            <w:shd w:val="clear" w:color="auto" w:fill="auto"/>
            <w:vAlign w:val="center"/>
          </w:tcPr>
          <w:p w14:paraId="135D22E7" w14:textId="740F192A" w:rsidR="0031518C" w:rsidRPr="00A8088E" w:rsidRDefault="00DA3AD8" w:rsidP="00DA3AD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4637D6" w:rsidRPr="00A808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63F0" w:rsidRPr="00A808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518C" w:rsidRPr="00A8088E">
              <w:rPr>
                <w:rFonts w:asciiTheme="majorEastAsia" w:eastAsiaTheme="majorEastAsia" w:hAnsiTheme="majorEastAsia" w:hint="eastAsia"/>
              </w:rPr>
              <w:t>年</w:t>
            </w:r>
            <w:r w:rsidR="005D63F0" w:rsidRPr="00A808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637D6" w:rsidRPr="00A808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518C" w:rsidRPr="00A8088E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4637D6" w:rsidRPr="00A808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518C" w:rsidRPr="00A8088E">
              <w:rPr>
                <w:rFonts w:asciiTheme="majorEastAsia" w:eastAsiaTheme="majorEastAsia" w:hAnsiTheme="majorEastAsia" w:hint="eastAsia"/>
              </w:rPr>
              <w:t>日</w:t>
            </w:r>
            <w:r w:rsidR="0031518C" w:rsidRPr="00A8088E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4637D6" w:rsidRPr="00A8088E">
              <w:rPr>
                <w:rFonts w:asciiTheme="majorEastAsia" w:eastAsiaTheme="majorEastAsia" w:hAnsiTheme="majorEastAsia" w:hint="eastAsia"/>
                <w:szCs w:val="21"/>
              </w:rPr>
              <w:t xml:space="preserve">満　 </w:t>
            </w:r>
            <w:r w:rsidR="0031518C" w:rsidRPr="00A8088E">
              <w:rPr>
                <w:rFonts w:asciiTheme="majorEastAsia" w:eastAsiaTheme="majorEastAsia" w:hAnsiTheme="majorEastAsia" w:hint="eastAsia"/>
                <w:szCs w:val="21"/>
              </w:rPr>
              <w:t xml:space="preserve">　歳）　　　　　　　</w:t>
            </w:r>
          </w:p>
        </w:tc>
        <w:tc>
          <w:tcPr>
            <w:tcW w:w="416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10BB20" w14:textId="77777777" w:rsidR="0031518C" w:rsidRPr="00A8088E" w:rsidRDefault="0031518C" w:rsidP="0031518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1518C" w:rsidRPr="00A8088E" w14:paraId="32C14954" w14:textId="77777777" w:rsidTr="00300BD5">
        <w:trPr>
          <w:trHeight w:val="319"/>
          <w:jc w:val="center"/>
        </w:trPr>
        <w:tc>
          <w:tcPr>
            <w:tcW w:w="122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28D36" w14:textId="77777777" w:rsidR="0031518C" w:rsidRPr="00A8088E" w:rsidRDefault="0031518C" w:rsidP="003151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介護職</w:t>
            </w:r>
          </w:p>
          <w:p w14:paraId="64404727" w14:textId="77777777" w:rsidR="0031518C" w:rsidRPr="00A8088E" w:rsidRDefault="0031518C" w:rsidP="003151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4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68ACC" w14:textId="77777777" w:rsidR="0031518C" w:rsidRPr="00A8088E" w:rsidRDefault="0031518C" w:rsidP="0031518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 xml:space="preserve">　　　　　年　　　</w:t>
            </w:r>
            <w:r w:rsidR="004103AE" w:rsidRPr="00A8088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8088E">
              <w:rPr>
                <w:rFonts w:asciiTheme="majorEastAsia" w:eastAsiaTheme="majorEastAsia" w:hAnsiTheme="majorEastAsia" w:hint="eastAsia"/>
                <w:szCs w:val="21"/>
              </w:rPr>
              <w:t xml:space="preserve">　ヶ月</w:t>
            </w:r>
          </w:p>
        </w:tc>
        <w:tc>
          <w:tcPr>
            <w:tcW w:w="416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76F9A" w14:textId="77777777" w:rsidR="0031518C" w:rsidRPr="00A8088E" w:rsidRDefault="0031518C" w:rsidP="0031518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18C" w:rsidRPr="00A8088E" w14:paraId="18373EA5" w14:textId="77777777" w:rsidTr="006572B7">
        <w:trPr>
          <w:trHeight w:val="405"/>
          <w:jc w:val="center"/>
        </w:trPr>
        <w:tc>
          <w:tcPr>
            <w:tcW w:w="122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6E1F3" w14:textId="77777777" w:rsidR="0031518C" w:rsidRPr="00A8088E" w:rsidRDefault="0031518C" w:rsidP="003151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8546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6F73A" w14:textId="77777777" w:rsidR="0031518C" w:rsidRPr="00A8088E" w:rsidRDefault="0031518C" w:rsidP="0031518C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07BB" w:rsidRPr="00A8088E" w14:paraId="4D365D04" w14:textId="77777777" w:rsidTr="00300BD5">
        <w:trPr>
          <w:trHeight w:val="495"/>
          <w:jc w:val="center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A6AF9DD" w14:textId="77777777" w:rsidR="00D7109B" w:rsidRPr="00A8088E" w:rsidRDefault="00D7109B" w:rsidP="00D7109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00566D" w14:textId="77777777" w:rsidR="00D7109B" w:rsidRPr="00A8088E" w:rsidRDefault="00D7109B" w:rsidP="00D710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621" w14:textId="77777777" w:rsidR="00D7109B" w:rsidRPr="00A8088E" w:rsidRDefault="005D63F0" w:rsidP="005D63F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D6FCA" w14:textId="77777777" w:rsidR="00D7109B" w:rsidRPr="00A8088E" w:rsidRDefault="00287041" w:rsidP="0028704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8088E">
              <w:rPr>
                <w:rFonts w:asciiTheme="majorEastAsia" w:eastAsiaTheme="majorEastAsia" w:hAnsiTheme="majorEastAsia" w:hint="eastAsia"/>
                <w:sz w:val="12"/>
                <w:szCs w:val="12"/>
              </w:rPr>
              <w:t>※本人以外の場合、ご記入ください</w:t>
            </w:r>
          </w:p>
        </w:tc>
      </w:tr>
      <w:tr w:rsidR="005D63F0" w:rsidRPr="00A8088E" w14:paraId="67579940" w14:textId="77777777" w:rsidTr="006572B7">
        <w:trPr>
          <w:trHeight w:val="637"/>
          <w:jc w:val="center"/>
        </w:trPr>
        <w:tc>
          <w:tcPr>
            <w:tcW w:w="12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9B4AFB" w14:textId="77777777" w:rsidR="005D63F0" w:rsidRPr="00A8088E" w:rsidRDefault="005D63F0" w:rsidP="00D7109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事業所</w:t>
            </w:r>
          </w:p>
          <w:p w14:paraId="15984193" w14:textId="77777777" w:rsidR="005D63F0" w:rsidRPr="00A8088E" w:rsidRDefault="005D63F0" w:rsidP="00D7109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546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798E68CE" w14:textId="55BC8427" w:rsidR="005D63F0" w:rsidRPr="00A8088E" w:rsidRDefault="005D63F0" w:rsidP="00300BD5">
            <w:pPr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 xml:space="preserve">〒　　－　</w:t>
            </w:r>
          </w:p>
        </w:tc>
      </w:tr>
      <w:tr w:rsidR="005D63F0" w:rsidRPr="00A8088E" w14:paraId="0CC89EB6" w14:textId="77777777" w:rsidTr="00300BD5">
        <w:trPr>
          <w:trHeight w:val="345"/>
          <w:jc w:val="center"/>
        </w:trPr>
        <w:tc>
          <w:tcPr>
            <w:tcW w:w="12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9F142D" w14:textId="77777777" w:rsidR="005D63F0" w:rsidRPr="00A8088E" w:rsidRDefault="005D63F0" w:rsidP="005D63F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事業所</w:t>
            </w:r>
          </w:p>
          <w:p w14:paraId="3FD5D9B7" w14:textId="77777777" w:rsidR="005D63F0" w:rsidRPr="00A8088E" w:rsidRDefault="005D63F0" w:rsidP="005D63F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0A0E1361" w14:textId="77777777" w:rsidR="005D63F0" w:rsidRPr="00A8088E" w:rsidRDefault="005D63F0" w:rsidP="00D710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382B" w14:textId="77777777" w:rsidR="005D63F0" w:rsidRPr="00A8088E" w:rsidRDefault="005D63F0" w:rsidP="00D7109B">
            <w:pPr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416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9B1D8" w14:textId="77777777" w:rsidR="005D63F0" w:rsidRPr="00A8088E" w:rsidRDefault="005D63F0" w:rsidP="00D7109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7109B" w:rsidRPr="00A8088E" w14:paraId="4C18D867" w14:textId="77777777" w:rsidTr="00300BD5">
        <w:trPr>
          <w:trHeight w:val="2198"/>
          <w:jc w:val="center"/>
        </w:trPr>
        <w:tc>
          <w:tcPr>
            <w:tcW w:w="12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7D6DAF" w14:textId="77777777" w:rsidR="00D7109B" w:rsidRPr="00A8088E" w:rsidRDefault="00D7109B" w:rsidP="00D710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サービス</w:t>
            </w:r>
          </w:p>
          <w:p w14:paraId="71E58393" w14:textId="77777777" w:rsidR="00D7109B" w:rsidRPr="00A8088E" w:rsidRDefault="00D7109B" w:rsidP="00D710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088E">
              <w:rPr>
                <w:rFonts w:asciiTheme="majorEastAsia" w:eastAsiaTheme="majorEastAsia" w:hAnsiTheme="majorEastAsia" w:hint="eastAsia"/>
                <w:szCs w:val="21"/>
              </w:rPr>
              <w:t>の種類</w:t>
            </w:r>
          </w:p>
        </w:tc>
        <w:tc>
          <w:tcPr>
            <w:tcW w:w="854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4623" w14:textId="2F2DFCD4" w:rsidR="00300BD5" w:rsidRDefault="00D7109B" w:rsidP="00DA3AD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□介護老人福祉施設</w:t>
            </w:r>
            <w:r w:rsidR="00300BD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□介護老人保健施設（老健）</w:t>
            </w:r>
            <w:r w:rsidR="00300BD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□介護療養型医療施設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ab/>
            </w:r>
          </w:p>
          <w:p w14:paraId="19FA6B56" w14:textId="5E181691" w:rsidR="00300BD5" w:rsidRDefault="00D7109B" w:rsidP="00DA3AD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□特定施設入居者生活介護</w:t>
            </w:r>
            <w:r w:rsidR="00300BD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□短期入所療養介護</w:t>
            </w:r>
            <w:r w:rsidR="00300BD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D63F0" w:rsidRPr="00DA3AD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□訪問介護</w:t>
            </w:r>
            <w:r w:rsidR="00300BD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□通所介護</w:t>
            </w:r>
            <w:r w:rsidR="005D63F0" w:rsidRPr="00DA3AD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157FE19A" w14:textId="124921B7" w:rsidR="00300BD5" w:rsidRDefault="00D7109B" w:rsidP="00DA3AD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□通所リハビリテーション</w:t>
            </w:r>
            <w:r w:rsidR="00300BD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□居宅介護支援</w:t>
            </w:r>
            <w:r w:rsidR="005D63F0" w:rsidRPr="00DA3AD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D63F0" w:rsidRPr="00DA3AD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□小規模多機能型居宅介護</w:t>
            </w:r>
          </w:p>
          <w:p w14:paraId="71DCC1C9" w14:textId="77777777" w:rsidR="00D7109B" w:rsidRPr="00DA3AD8" w:rsidRDefault="00D7109B" w:rsidP="00DA3AD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□認知症対応型通所介護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ab/>
            </w:r>
            <w:r w:rsidR="005D63F0" w:rsidRPr="00DA3AD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A3AD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□認知症対応型共同生活介護（グループホーム）</w:t>
            </w:r>
          </w:p>
          <w:p w14:paraId="286A9ECC" w14:textId="77777777" w:rsidR="00300BD5" w:rsidRDefault="00D7109B" w:rsidP="00DA3AD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□夜間対応型訪問介護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ab/>
            </w:r>
            <w:r w:rsidR="005D63F0" w:rsidRPr="00DA3AD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□短期入所生活介護</w:t>
            </w:r>
            <w:r w:rsidR="00300BD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□訪問看護</w:t>
            </w:r>
          </w:p>
          <w:p w14:paraId="5E1B1C05" w14:textId="23F8C9D2" w:rsidR="00D7109B" w:rsidRPr="00DA3AD8" w:rsidRDefault="00D7109B" w:rsidP="00DA3AD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DA3AD8">
              <w:rPr>
                <w:rFonts w:asciiTheme="majorEastAsia" w:eastAsiaTheme="majorEastAsia" w:hAnsiTheme="majorEastAsia" w:hint="eastAsia"/>
                <w:szCs w:val="21"/>
              </w:rPr>
              <w:t>□看護小規模多機能型居宅介護（複合型サービス）□その他（　　　　　　　　　　）</w:t>
            </w:r>
          </w:p>
          <w:p w14:paraId="3E7C92CF" w14:textId="77777777" w:rsidR="00D7109B" w:rsidRPr="00A8088E" w:rsidRDefault="00D7109B" w:rsidP="00DA3AD8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088E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※複数のサービスに従事している場合は、主に従事しているもの１つについてご記入ください</w:t>
            </w:r>
          </w:p>
        </w:tc>
      </w:tr>
    </w:tbl>
    <w:p w14:paraId="68D613FF" w14:textId="38E8262E" w:rsidR="00A00F7F" w:rsidRPr="00A8088E" w:rsidRDefault="00A8088E" w:rsidP="00300BD5">
      <w:pPr>
        <w:jc w:val="center"/>
        <w:rPr>
          <w:rFonts w:asciiTheme="majorEastAsia" w:eastAsiaTheme="majorEastAsia" w:hAnsiTheme="majorEastAsia"/>
          <w:szCs w:val="21"/>
        </w:rPr>
      </w:pPr>
      <w:r w:rsidRPr="00A8088E">
        <w:rPr>
          <w:rFonts w:asciiTheme="majorEastAsia" w:eastAsiaTheme="majorEastAsia" w:hAnsiTheme="majorEastAsia"/>
          <w:noProof/>
        </w:rPr>
        <mc:AlternateContent>
          <mc:Choice Requires="wpc">
            <w:drawing>
              <wp:anchor distT="0" distB="0" distL="114300" distR="114300" simplePos="0" relativeHeight="251663872" behindDoc="0" locked="0" layoutInCell="1" allowOverlap="1" wp14:anchorId="303D8A84" wp14:editId="3FC2591E">
                <wp:simplePos x="0" y="0"/>
                <wp:positionH relativeFrom="column">
                  <wp:posOffset>720090</wp:posOffset>
                </wp:positionH>
                <wp:positionV relativeFrom="paragraph">
                  <wp:posOffset>9048115</wp:posOffset>
                </wp:positionV>
                <wp:extent cx="6400800" cy="2280285"/>
                <wp:effectExtent l="0" t="0" r="0" b="0"/>
                <wp:wrapNone/>
                <wp:docPr id="42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DC86C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AE3DD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4C5B5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D8A84" id="キャンバス 3" o:spid="_x0000_s1026" editas="canvas" style="position:absolute;left:0;text-align:left;margin-left:56.7pt;margin-top:712.45pt;width:7in;height:179.55pt;z-index:251663872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28" style="position:absolute;top:2482;width:62865;height:3715;visibility:visible;mso-wrap-style:none;v-text-anchor:middle" arcsize="277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" fillcolor="#b2b2b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9823;top:1625;width:4378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DBDC86C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left:2286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" adj="8496,4200" fillcolor="black" stroked="f">
                  <v:textbox style="layout-flow:vertical-ideographic">
                    <w:txbxContent>
                      <w:p w14:paraId="118AE3DD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31" type="#_x0000_t67" style="position:absolute;left:54483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" adj="8496,4200" fillcolor="black" stroked="f">
                  <v:textbox style="layout-flow:vertical-ideographic">
                    <w:txbxContent>
                      <w:p w14:paraId="7594C5B5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8088E">
        <w:rPr>
          <w:rFonts w:asciiTheme="majorEastAsia" w:eastAsiaTheme="majorEastAsia" w:hAnsiTheme="majorEastAsia"/>
          <w:noProof/>
        </w:rPr>
        <mc:AlternateContent>
          <mc:Choice Requires="wpc">
            <w:drawing>
              <wp:anchor distT="0" distB="0" distL="114300" distR="114300" simplePos="0" relativeHeight="251662848" behindDoc="0" locked="0" layoutInCell="1" allowOverlap="1" wp14:anchorId="43F7BAE0" wp14:editId="36011E51">
                <wp:simplePos x="0" y="0"/>
                <wp:positionH relativeFrom="column">
                  <wp:posOffset>720090</wp:posOffset>
                </wp:positionH>
                <wp:positionV relativeFrom="paragraph">
                  <wp:posOffset>9048115</wp:posOffset>
                </wp:positionV>
                <wp:extent cx="6400800" cy="2280285"/>
                <wp:effectExtent l="0" t="0" r="0" b="0"/>
                <wp:wrapNone/>
                <wp:docPr id="36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7037C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86545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E31C9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BAE0" id="_x0000_s1032" editas="canvas" style="position:absolute;left:0;text-align:left;margin-left:56.7pt;margin-top:712.45pt;width:7in;height:179.55pt;z-index:251662848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">
                <v:shape id="_x0000_s1033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34" style="position:absolute;top:2482;width:62865;height:3715;visibility:visible;mso-wrap-style:none;v-text-anchor:middle" arcsize="277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" fillcolor="#b2b2b2"/>
                <v:shape id="_x0000_s1035" type="#_x0000_t202" style="position:absolute;left:9823;top:1625;width:4378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BE7037C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 id="_x0000_s1036" type="#_x0000_t67" style="position:absolute;left:2286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" adj="8496,4200" fillcolor="black" stroked="f">
                  <v:textbox style="layout-flow:vertical-ideographic">
                    <w:txbxContent>
                      <w:p w14:paraId="3FE86545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37" type="#_x0000_t67" style="position:absolute;left:54483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" adj="8496,4200" fillcolor="black" stroked="f">
                  <v:textbox style="layout-flow:vertical-ideographic">
                    <w:txbxContent>
                      <w:p w14:paraId="7EDE31C9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5ED8" w:rsidRPr="00A8088E">
        <w:rPr>
          <w:rFonts w:asciiTheme="majorEastAsia" w:eastAsiaTheme="majorEastAsia" w:hAnsiTheme="majorEastAsia" w:hint="eastAsia"/>
          <w:szCs w:val="21"/>
        </w:rPr>
        <w:t xml:space="preserve">※ </w:t>
      </w:r>
      <w:r w:rsidR="00A00F7F" w:rsidRPr="00A8088E">
        <w:rPr>
          <w:rFonts w:asciiTheme="majorEastAsia" w:eastAsiaTheme="majorEastAsia" w:hAnsiTheme="majorEastAsia" w:hint="eastAsia"/>
          <w:szCs w:val="21"/>
        </w:rPr>
        <w:t>事業所以外に受講証の送付</w:t>
      </w:r>
      <w:r w:rsidR="00AE7E4C" w:rsidRPr="00A8088E">
        <w:rPr>
          <w:rFonts w:asciiTheme="majorEastAsia" w:eastAsiaTheme="majorEastAsia" w:hAnsiTheme="majorEastAsia" w:hint="eastAsia"/>
          <w:szCs w:val="21"/>
        </w:rPr>
        <w:t>等</w:t>
      </w:r>
      <w:r w:rsidR="00DF5ED8" w:rsidRPr="00A8088E">
        <w:rPr>
          <w:rFonts w:asciiTheme="majorEastAsia" w:eastAsiaTheme="majorEastAsia" w:hAnsiTheme="majorEastAsia" w:hint="eastAsia"/>
          <w:szCs w:val="21"/>
        </w:rPr>
        <w:t>を希望される方は下記に記載ください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3422"/>
        <w:gridCol w:w="1216"/>
        <w:gridCol w:w="3332"/>
      </w:tblGrid>
      <w:tr w:rsidR="00300BD5" w:rsidRPr="00A8088E" w14:paraId="291F57E1" w14:textId="77777777" w:rsidTr="006572B7">
        <w:trPr>
          <w:trHeight w:val="690"/>
          <w:jc w:val="center"/>
        </w:trPr>
        <w:tc>
          <w:tcPr>
            <w:tcW w:w="1371" w:type="dxa"/>
            <w:shd w:val="clear" w:color="auto" w:fill="auto"/>
            <w:vAlign w:val="center"/>
          </w:tcPr>
          <w:p w14:paraId="77CA0BDA" w14:textId="77777777" w:rsidR="00300BD5" w:rsidRPr="00A8088E" w:rsidRDefault="00300BD5" w:rsidP="00300BD5">
            <w:pPr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7970" w:type="dxa"/>
            <w:gridSpan w:val="3"/>
            <w:shd w:val="clear" w:color="auto" w:fill="auto"/>
          </w:tcPr>
          <w:p w14:paraId="2FF37013" w14:textId="399BDFAF" w:rsidR="00300BD5" w:rsidRPr="00A8088E" w:rsidRDefault="00300BD5" w:rsidP="00300BD5">
            <w:pPr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 xml:space="preserve">〒　　－　</w:t>
            </w:r>
          </w:p>
        </w:tc>
      </w:tr>
      <w:tr w:rsidR="00300BD5" w:rsidRPr="00A8088E" w14:paraId="2E133668" w14:textId="77777777" w:rsidTr="00300BD5">
        <w:trPr>
          <w:trHeight w:val="424"/>
          <w:jc w:val="center"/>
        </w:trPr>
        <w:tc>
          <w:tcPr>
            <w:tcW w:w="1371" w:type="dxa"/>
            <w:shd w:val="clear" w:color="auto" w:fill="auto"/>
            <w:vAlign w:val="center"/>
          </w:tcPr>
          <w:p w14:paraId="327B1773" w14:textId="77777777" w:rsidR="00300BD5" w:rsidRPr="00A8088E" w:rsidRDefault="00300BD5" w:rsidP="00300BD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373F5FE9" w14:textId="77777777" w:rsidR="00300BD5" w:rsidRPr="00A8088E" w:rsidRDefault="00300BD5" w:rsidP="00300BD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422" w:type="dxa"/>
            <w:shd w:val="clear" w:color="auto" w:fill="auto"/>
          </w:tcPr>
          <w:p w14:paraId="154F2BEA" w14:textId="77777777" w:rsidR="00300BD5" w:rsidRPr="00A8088E" w:rsidRDefault="00300BD5" w:rsidP="00300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9546150" w14:textId="77777777" w:rsidR="00300BD5" w:rsidRPr="00A8088E" w:rsidRDefault="00300BD5" w:rsidP="00300BD5">
            <w:pPr>
              <w:jc w:val="center"/>
              <w:rPr>
                <w:rFonts w:asciiTheme="majorEastAsia" w:eastAsiaTheme="majorEastAsia" w:hAnsiTheme="majorEastAsia"/>
              </w:rPr>
            </w:pPr>
            <w:r w:rsidRPr="00A8088E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332" w:type="dxa"/>
            <w:shd w:val="clear" w:color="auto" w:fill="auto"/>
          </w:tcPr>
          <w:p w14:paraId="55260178" w14:textId="77777777" w:rsidR="00300BD5" w:rsidRPr="00A8088E" w:rsidRDefault="00300BD5" w:rsidP="00300BD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191A62" w14:textId="462E8471" w:rsidR="00300BD5" w:rsidRPr="00300BD5" w:rsidRDefault="00300BD5" w:rsidP="00300BD5">
      <w:pPr>
        <w:jc w:val="center"/>
        <w:rPr>
          <w:rFonts w:ascii="HGS創英角ｺﾞｼｯｸUB" w:eastAsia="HGS創英角ｺﾞｼｯｸUB" w:hAnsi="HGS創英角ｺﾞｼｯｸUB"/>
          <w:sz w:val="14"/>
          <w:szCs w:val="14"/>
        </w:rPr>
      </w:pPr>
    </w:p>
    <w:p w14:paraId="4F88053B" w14:textId="019BC775" w:rsidR="00A00F7F" w:rsidRPr="00300BD5" w:rsidRDefault="006572B7" w:rsidP="00300BD5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72315F" wp14:editId="35E67823">
                <wp:simplePos x="0" y="0"/>
                <wp:positionH relativeFrom="column">
                  <wp:posOffset>348615</wp:posOffset>
                </wp:positionH>
                <wp:positionV relativeFrom="paragraph">
                  <wp:posOffset>52705</wp:posOffset>
                </wp:positionV>
                <wp:extent cx="476250" cy="333375"/>
                <wp:effectExtent l="38100" t="0" r="0" b="47625"/>
                <wp:wrapNone/>
                <wp:docPr id="43" name="矢印: 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A2C65" id="矢印: 下 43" o:spid="_x0000_s1026" type="#_x0000_t67" style="position:absolute;left:0;text-align:left;margin-left:27.45pt;margin-top:4.15pt;width:37.5pt;height:26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" adj="10800" fillcolor="#0d0d0d [3069]" strokecolor="#1f3763 [1604]" strokeweight="1pt"/>
            </w:pict>
          </mc:Fallback>
        </mc:AlternateContent>
      </w:r>
      <w:r w:rsidR="00300BD5"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A26606" wp14:editId="682B15B1">
                <wp:simplePos x="0" y="0"/>
                <wp:positionH relativeFrom="column">
                  <wp:posOffset>5615940</wp:posOffset>
                </wp:positionH>
                <wp:positionV relativeFrom="paragraph">
                  <wp:posOffset>52705</wp:posOffset>
                </wp:positionV>
                <wp:extent cx="476250" cy="333375"/>
                <wp:effectExtent l="38100" t="0" r="0" b="47625"/>
                <wp:wrapNone/>
                <wp:docPr id="44" name="矢印: 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F587C" id="矢印: 下 44" o:spid="_x0000_s1026" type="#_x0000_t67" style="position:absolute;left:0;text-align:left;margin-left:442.2pt;margin-top:4.15pt;width:37.5pt;height:26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" adj="10800" fillcolor="#0d0d0d [3069]" strokecolor="#1f3763 [1604]" strokeweight="1pt"/>
            </w:pict>
          </mc:Fallback>
        </mc:AlternateContent>
      </w:r>
      <w:r w:rsidR="00300BD5" w:rsidRPr="00300BD5">
        <w:rPr>
          <w:rFonts w:ascii="HGS創英角ｺﾞｼｯｸUB" w:eastAsia="HGS創英角ｺﾞｼｯｸUB" w:hAnsi="HGS創英角ｺﾞｼｯｸUB" w:hint="eastAsia"/>
          <w:sz w:val="28"/>
          <w:szCs w:val="28"/>
        </w:rPr>
        <w:t>お申込みF</w:t>
      </w:r>
      <w:r w:rsidR="00300BD5" w:rsidRPr="00300BD5">
        <w:rPr>
          <w:rFonts w:ascii="HGS創英角ｺﾞｼｯｸUB" w:eastAsia="HGS創英角ｺﾞｼｯｸUB" w:hAnsi="HGS創英角ｺﾞｼｯｸUB"/>
          <w:sz w:val="28"/>
          <w:szCs w:val="28"/>
        </w:rPr>
        <w:t>AX</w:t>
      </w:r>
      <w:r w:rsidR="00300BD5" w:rsidRPr="00300BD5">
        <w:rPr>
          <w:rFonts w:ascii="HGS創英角ｺﾞｼｯｸUB" w:eastAsia="HGS創英角ｺﾞｼｯｸUB" w:hAnsi="HGS創英角ｺﾞｼｯｸUB" w:hint="eastAsia"/>
          <w:sz w:val="28"/>
          <w:szCs w:val="28"/>
        </w:rPr>
        <w:t>番号</w:t>
      </w:r>
      <w:r w:rsidR="00300BD5">
        <w:rPr>
          <w:rFonts w:ascii="HGS創英角ｺﾞｼｯｸUB" w:eastAsia="HGS創英角ｺﾞｼｯｸUB" w:hAnsi="HGS創英角ｺﾞｼｯｸUB"/>
          <w:sz w:val="28"/>
          <w:szCs w:val="28"/>
        </w:rPr>
        <w:tab/>
      </w:r>
      <w:r w:rsidR="00300BD5" w:rsidRPr="00300BD5">
        <w:rPr>
          <w:rFonts w:ascii="HGS創英角ｺﾞｼｯｸUB" w:eastAsia="HGS創英角ｺﾞｼｯｸUB" w:hAnsi="HGS創英角ｺﾞｼｯｸUB" w:hint="eastAsia"/>
          <w:sz w:val="40"/>
          <w:szCs w:val="40"/>
        </w:rPr>
        <w:t>０１４２－２１ー１６８２</w: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A3ED45" wp14:editId="58380705">
                <wp:simplePos x="0" y="0"/>
                <wp:positionH relativeFrom="column">
                  <wp:posOffset>681990</wp:posOffset>
                </wp:positionH>
                <wp:positionV relativeFrom="paragraph">
                  <wp:posOffset>9842500</wp:posOffset>
                </wp:positionV>
                <wp:extent cx="6286500" cy="371475"/>
                <wp:effectExtent l="0" t="0" r="0" b="952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2FDB0" id="AutoShape 5" o:spid="_x0000_s1026" style="position:absolute;left:0;text-align:left;margin-left:53.7pt;margin-top:775pt;width:495pt;height:29.2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" fillcolor="#b2b2b2"/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c">
            <w:drawing>
              <wp:anchor distT="0" distB="0" distL="114300" distR="114300" simplePos="0" relativeHeight="251664896" behindDoc="0" locked="0" layoutInCell="1" allowOverlap="1" wp14:anchorId="16D25E70" wp14:editId="27DECE48">
                <wp:simplePos x="0" y="0"/>
                <wp:positionH relativeFrom="column">
                  <wp:posOffset>720090</wp:posOffset>
                </wp:positionH>
                <wp:positionV relativeFrom="paragraph">
                  <wp:posOffset>9048115</wp:posOffset>
                </wp:positionV>
                <wp:extent cx="6400800" cy="2280285"/>
                <wp:effectExtent l="0" t="0" r="0" b="0"/>
                <wp:wrapNone/>
                <wp:docPr id="38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13B2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6ED1E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941D4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25E70" id="_x0000_s1038" editas="canvas" style="position:absolute;left:0;text-align:left;margin-left:56.7pt;margin-top:712.45pt;width:7in;height:179.55pt;z-index:251664896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">
                <v:shape id="_x0000_s1039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40" style="position:absolute;top:2482;width:62865;height:3715;visibility:visible;mso-wrap-style:none;v-text-anchor:middle" arcsize="277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" fillcolor="#b2b2b2"/>
                <v:shape id="_x0000_s1041" type="#_x0000_t202" style="position:absolute;left:9823;top:1625;width:4378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C8713B2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 id="_x0000_s1042" type="#_x0000_t67" style="position:absolute;left:2286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" adj="8496,4200" fillcolor="black" stroked="f">
                  <v:textbox style="layout-flow:vertical-ideographic">
                    <w:txbxContent>
                      <w:p w14:paraId="2146ED1E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43" type="#_x0000_t67" style="position:absolute;left:54483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" adj="8496,4200" fillcolor="black" stroked="f">
                  <v:textbox style="layout-flow:vertical-ideographic">
                    <w:txbxContent>
                      <w:p w14:paraId="4FF941D4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7DB785" wp14:editId="657F555A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0" b="952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08AE2" id="AutoShape 5" o:spid="_x0000_s1026" style="position:absolute;left:0;text-align:left;margin-left:56.7pt;margin-top:773.5pt;width:495pt;height:29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" fillcolor="#b2b2b2"/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F63213" wp14:editId="5200951D">
                <wp:simplePos x="0" y="0"/>
                <wp:positionH relativeFrom="column">
                  <wp:posOffset>1702435</wp:posOffset>
                </wp:positionH>
                <wp:positionV relativeFrom="paragraph">
                  <wp:posOffset>9737725</wp:posOffset>
                </wp:positionV>
                <wp:extent cx="4378325" cy="48895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7A040" w14:textId="77777777" w:rsidR="005E0211" w:rsidRDefault="005E0211" w:rsidP="005E02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hAnsi="Times New Roman" w:cs="HG創英角ｺﾞｼｯｸUB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Times New Roman" w:cs="HG創英角ｺﾞｼｯｸUB" w:hint="eastAsia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>お申し込みＦＡＸ番号</w:t>
                            </w:r>
                            <w:r>
                              <w:rPr>
                                <w:rFonts w:ascii="HG創英角ｺﾞｼｯｸUB" w:eastAsia="HG創英角ｺﾞｼｯｸUB" w:hAnsi="Times New Roman" w:cs="HG創英角ｺﾞｼｯｸUB" w:hint="eastAsia"/>
                                <w:color w:val="000000"/>
                                <w:sz w:val="40"/>
                                <w:szCs w:val="40"/>
                                <w:lang w:val="ja-JP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Times New Roman" w:cs="HG創英角ｺﾞｼｯｸUB"/>
                                <w:color w:val="000000"/>
                                <w:sz w:val="40"/>
                                <w:szCs w:val="40"/>
                              </w:rPr>
                              <w:t>011-232-5380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3213" id="Text Box 6" o:spid="_x0000_s1044" type="#_x0000_t202" style="position:absolute;left:0;text-align:left;margin-left:134.05pt;margin-top:766.75pt;width:344.75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" filled="f" stroked="f">
                <v:textbox>
                  <w:txbxContent>
                    <w:p w14:paraId="6A17A040" w14:textId="77777777" w:rsidR="005E0211" w:rsidRDefault="005E0211" w:rsidP="005E02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角ｺﾞｼｯｸUB" w:eastAsia="HG創英角ｺﾞｼｯｸUB" w:hAnsi="Times New Roman" w:cs="HG創英角ｺﾞｼｯｸUB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Times New Roman" w:cs="HG創英角ｺﾞｼｯｸUB" w:hint="eastAsia"/>
                          <w:color w:val="000000"/>
                          <w:sz w:val="36"/>
                          <w:szCs w:val="36"/>
                          <w:lang w:val="ja-JP"/>
                        </w:rPr>
                        <w:t>お申し込みＦＡＸ番号</w:t>
                      </w:r>
                      <w:r>
                        <w:rPr>
                          <w:rFonts w:ascii="HG創英角ｺﾞｼｯｸUB" w:eastAsia="HG創英角ｺﾞｼｯｸUB" w:hAnsi="Times New Roman" w:cs="HG創英角ｺﾞｼｯｸUB" w:hint="eastAsia"/>
                          <w:color w:val="000000"/>
                          <w:sz w:val="40"/>
                          <w:szCs w:val="40"/>
                          <w:lang w:val="ja-JP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Times New Roman" w:cs="HG創英角ｺﾞｼｯｸUB"/>
                          <w:color w:val="000000"/>
                          <w:sz w:val="40"/>
                          <w:szCs w:val="40"/>
                        </w:rPr>
                        <w:t>011-232-5380</w:t>
                      </w:r>
                    </w:p>
                  </w:txbxContent>
                </v:textbox>
              </v:shape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EBC4B0" wp14:editId="7F4B69C1">
                <wp:simplePos x="0" y="0"/>
                <wp:positionH relativeFrom="column">
                  <wp:posOffset>948690</wp:posOffset>
                </wp:positionH>
                <wp:positionV relativeFrom="paragraph">
                  <wp:posOffset>9843770</wp:posOffset>
                </wp:positionV>
                <wp:extent cx="609600" cy="302895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02895"/>
                        </a:xfrm>
                        <a:prstGeom prst="downArrow">
                          <a:avLst>
                            <a:gd name="adj1" fmla="val 61111"/>
                            <a:gd name="adj2" fmla="val 60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D0B0F" w14:textId="77777777" w:rsidR="005E0211" w:rsidRDefault="005E0211" w:rsidP="005E02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ＭＳ Ｐゴシック" w:hAnsi="Times New Roman" w:cs="ＭＳ Ｐゴシック"/>
                                <w:color w:val="FFFFFF"/>
                                <w:sz w:val="48"/>
                                <w:szCs w:val="4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C4B0" id="AutoShape 7" o:spid="_x0000_s1045" type="#_x0000_t67" style="position:absolute;left:0;text-align:left;margin-left:74.7pt;margin-top:775.1pt;width:48pt;height:2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" adj="8496,4200" fillcolor="black" stroked="f">
                <v:textbox style="layout-flow:vertical-ideographic">
                  <w:txbxContent>
                    <w:p w14:paraId="6ABD0B0F" w14:textId="77777777" w:rsidR="005E0211" w:rsidRDefault="005E0211" w:rsidP="005E02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ＭＳ Ｐゴシック" w:hAnsi="Times New Roman" w:cs="ＭＳ Ｐゴシック"/>
                          <w:color w:val="FFFFFF"/>
                          <w:sz w:val="48"/>
                          <w:szCs w:val="48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E58035" wp14:editId="5031CF97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0" b="952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065B2" id="AutoShape 5" o:spid="_x0000_s1026" style="position:absolute;left:0;text-align:left;margin-left:56.7pt;margin-top:773.5pt;width:495pt;height:29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" fillcolor="#b2b2b2"/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45D27" wp14:editId="33734205">
                <wp:simplePos x="0" y="0"/>
                <wp:positionH relativeFrom="column">
                  <wp:posOffset>1702435</wp:posOffset>
                </wp:positionH>
                <wp:positionV relativeFrom="paragraph">
                  <wp:posOffset>9737725</wp:posOffset>
                </wp:positionV>
                <wp:extent cx="4378325" cy="48895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86BF" w14:textId="77777777" w:rsidR="005E0211" w:rsidRDefault="005E0211" w:rsidP="005E02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創英角ｺﾞｼｯｸUB" w:eastAsia="HG創英角ｺﾞｼｯｸUB" w:hAnsi="Times New Roman" w:cs="HG創英角ｺﾞｼｯｸUB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Times New Roman" w:cs="HG創英角ｺﾞｼｯｸUB" w:hint="eastAsia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>お申し込みＦＡＸ番号</w:t>
                            </w:r>
                            <w:r>
                              <w:rPr>
                                <w:rFonts w:ascii="HG創英角ｺﾞｼｯｸUB" w:eastAsia="HG創英角ｺﾞｼｯｸUB" w:hAnsi="Times New Roman" w:cs="HG創英角ｺﾞｼｯｸUB" w:hint="eastAsia"/>
                                <w:color w:val="000000"/>
                                <w:sz w:val="40"/>
                                <w:szCs w:val="40"/>
                                <w:lang w:val="ja-JP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Times New Roman" w:cs="HG創英角ｺﾞｼｯｸUB"/>
                                <w:color w:val="000000"/>
                                <w:sz w:val="40"/>
                                <w:szCs w:val="40"/>
                              </w:rPr>
                              <w:t>011-232-5380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5D27" id="_x0000_s1046" type="#_x0000_t202" style="position:absolute;left:0;text-align:left;margin-left:134.05pt;margin-top:766.75pt;width:344.7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" filled="f" stroked="f">
                <v:textbox>
                  <w:txbxContent>
                    <w:p w14:paraId="46DB86BF" w14:textId="77777777" w:rsidR="005E0211" w:rsidRDefault="005E0211" w:rsidP="005E02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創英角ｺﾞｼｯｸUB" w:eastAsia="HG創英角ｺﾞｼｯｸUB" w:hAnsi="Times New Roman" w:cs="HG創英角ｺﾞｼｯｸUB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Times New Roman" w:cs="HG創英角ｺﾞｼｯｸUB" w:hint="eastAsia"/>
                          <w:color w:val="000000"/>
                          <w:sz w:val="36"/>
                          <w:szCs w:val="36"/>
                          <w:lang w:val="ja-JP"/>
                        </w:rPr>
                        <w:t>お申し込みＦＡＸ番号</w:t>
                      </w:r>
                      <w:r>
                        <w:rPr>
                          <w:rFonts w:ascii="HG創英角ｺﾞｼｯｸUB" w:eastAsia="HG創英角ｺﾞｼｯｸUB" w:hAnsi="Times New Roman" w:cs="HG創英角ｺﾞｼｯｸUB" w:hint="eastAsia"/>
                          <w:color w:val="000000"/>
                          <w:sz w:val="40"/>
                          <w:szCs w:val="40"/>
                          <w:lang w:val="ja-JP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Times New Roman" w:cs="HG創英角ｺﾞｼｯｸUB"/>
                          <w:color w:val="000000"/>
                          <w:sz w:val="40"/>
                          <w:szCs w:val="40"/>
                        </w:rPr>
                        <w:t>011-232-5380</w:t>
                      </w:r>
                    </w:p>
                  </w:txbxContent>
                </v:textbox>
              </v:shape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266A39" wp14:editId="26979297">
                <wp:simplePos x="0" y="0"/>
                <wp:positionH relativeFrom="column">
                  <wp:posOffset>948690</wp:posOffset>
                </wp:positionH>
                <wp:positionV relativeFrom="paragraph">
                  <wp:posOffset>9843770</wp:posOffset>
                </wp:positionV>
                <wp:extent cx="609600" cy="302895"/>
                <wp:effectExtent l="0" t="0" r="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02895"/>
                        </a:xfrm>
                        <a:prstGeom prst="downArrow">
                          <a:avLst>
                            <a:gd name="adj1" fmla="val 61111"/>
                            <a:gd name="adj2" fmla="val 60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E6F8D" w14:textId="77777777" w:rsidR="005E0211" w:rsidRDefault="005E0211" w:rsidP="005E021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ＭＳ Ｐゴシック" w:hAnsi="Times New Roman" w:cs="ＭＳ Ｐゴシック"/>
                                <w:color w:val="FFFFFF"/>
                                <w:sz w:val="48"/>
                                <w:szCs w:val="4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6A39" id="_x0000_s1047" type="#_x0000_t67" style="position:absolute;left:0;text-align:left;margin-left:74.7pt;margin-top:775.1pt;width:48pt;height:2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" adj="8496,4200" fillcolor="black" stroked="f">
                <v:textbox style="layout-flow:vertical-ideographic">
                  <w:txbxContent>
                    <w:p w14:paraId="4F3E6F8D" w14:textId="77777777" w:rsidR="005E0211" w:rsidRDefault="005E0211" w:rsidP="005E02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ＭＳ Ｐゴシック" w:hAnsi="Times New Roman" w:cs="ＭＳ Ｐゴシック"/>
                          <w:color w:val="FFFFFF"/>
                          <w:sz w:val="48"/>
                          <w:szCs w:val="48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10C5EA5F" wp14:editId="0A665C05">
                <wp:simplePos x="0" y="0"/>
                <wp:positionH relativeFrom="column">
                  <wp:posOffset>720090</wp:posOffset>
                </wp:positionH>
                <wp:positionV relativeFrom="paragraph">
                  <wp:posOffset>9575165</wp:posOffset>
                </wp:positionV>
                <wp:extent cx="6400800" cy="2280285"/>
                <wp:effectExtent l="0" t="0" r="0" b="0"/>
                <wp:wrapNone/>
                <wp:docPr id="16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5ECE5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C3503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3D63E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5EA5F" id="_x0000_s1048" editas="canvas" style="position:absolute;left:0;text-align:left;margin-left:56.7pt;margin-top:753.95pt;width:7in;height:179.55pt;z-index:251655680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">
                <v:shape id="_x0000_s1049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50" style="position:absolute;top:2482;width:62865;height:3715;visibility:visible;mso-wrap-style:none;v-text-anchor:middle" arcsize="277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" fillcolor="#b2b2b2"/>
                <v:shape id="_x0000_s1051" type="#_x0000_t202" style="position:absolute;left:9823;top:1625;width:4378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575ECE5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 id="_x0000_s1052" type="#_x0000_t67" style="position:absolute;left:2286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" adj="8496,4200" fillcolor="black" stroked="f">
                  <v:textbox style="layout-flow:vertical-ideographic">
                    <w:txbxContent>
                      <w:p w14:paraId="07EC3503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53" type="#_x0000_t67" style="position:absolute;left:54483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" adj="8496,4200" fillcolor="black" stroked="f">
                  <v:textbox style="layout-flow:vertical-ideographic">
                    <w:txbxContent>
                      <w:p w14:paraId="0C03D63E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 wp14:anchorId="13BCF3F0" wp14:editId="76096743">
                <wp:simplePos x="0" y="0"/>
                <wp:positionH relativeFrom="column">
                  <wp:posOffset>720090</wp:posOffset>
                </wp:positionH>
                <wp:positionV relativeFrom="paragraph">
                  <wp:posOffset>9575165</wp:posOffset>
                </wp:positionV>
                <wp:extent cx="6400800" cy="2280285"/>
                <wp:effectExtent l="0" t="0" r="0" b="0"/>
                <wp:wrapNone/>
                <wp:docPr id="11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48285"/>
                            <a:ext cx="6286500" cy="371475"/>
                          </a:xfrm>
                          <a:prstGeom prst="roundRect">
                            <a:avLst>
                              <a:gd name="adj" fmla="val 42306"/>
                            </a:avLst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2345" y="162560"/>
                            <a:ext cx="43783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DBD58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36"/>
                                  <w:szCs w:val="36"/>
                                  <w:lang w:val="ja-JP"/>
                                </w:rPr>
                                <w:t>お申し込みＦＡＸ番号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 w:hint="eastAsia"/>
                                  <w:color w:val="000000"/>
                                  <w:sz w:val="40"/>
                                  <w:szCs w:val="40"/>
                                  <w:lang w:val="ja-JP"/>
                                </w:rPr>
                                <w:t>：</w:t>
                              </w:r>
                              <w:r>
                                <w:rPr>
                                  <w:rFonts w:ascii="HG創英角ｺﾞｼｯｸUB" w:eastAsia="HG創英角ｺﾞｼｯｸUB" w:hAnsi="Times New Roman" w:cs="HG創英角ｺﾞｼｯｸUB"/>
                                  <w:color w:val="000000"/>
                                  <w:sz w:val="40"/>
                                  <w:szCs w:val="40"/>
                                </w:rPr>
                                <w:t>011-232-5380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D3A4B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48300" y="268605"/>
                            <a:ext cx="609600" cy="302895"/>
                          </a:xfrm>
                          <a:prstGeom prst="downArrow">
                            <a:avLst>
                              <a:gd name="adj1" fmla="val 61111"/>
                              <a:gd name="adj2" fmla="val 60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D579D" w14:textId="77777777" w:rsidR="005E0211" w:rsidRDefault="005E0211" w:rsidP="005E021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FFFFFF"/>
                                  <w:sz w:val="48"/>
                                  <w:szCs w:val="48"/>
                                  <w:lang w:val="ja-JP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F3F0" id="_x0000_s1054" editas="canvas" style="position:absolute;left:0;text-align:left;margin-left:56.7pt;margin-top:753.95pt;width:7in;height:179.55pt;z-index:251654656" coordsize="64008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">
                <v:shape id="_x0000_s1055" type="#_x0000_t75" style="position:absolute;width:64008;height:22802;visibility:visible;mso-wrap-style:square">
                  <v:fill o:detectmouseclick="t"/>
                  <v:path o:connecttype="none"/>
                </v:shape>
                <v:roundrect id="AutoShape 5" o:spid="_x0000_s1056" style="position:absolute;top:2482;width:62865;height:3715;visibility:visible;mso-wrap-style:none;v-text-anchor:middle" arcsize="277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" fillcolor="#b2b2b2"/>
                <v:shape id="_x0000_s1057" type="#_x0000_t202" style="position:absolute;left:9823;top:1625;width:4378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68DBD58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36"/>
                            <w:szCs w:val="36"/>
                            <w:lang w:val="ja-JP"/>
                          </w:rPr>
                          <w:t>お申し込みＦＡＸ番号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 w:hint="eastAsia"/>
                            <w:color w:val="000000"/>
                            <w:sz w:val="40"/>
                            <w:szCs w:val="40"/>
                            <w:lang w:val="ja-JP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Ansi="Times New Roman" w:cs="HG創英角ｺﾞｼｯｸUB"/>
                            <w:color w:val="000000"/>
                            <w:sz w:val="40"/>
                            <w:szCs w:val="40"/>
                          </w:rPr>
                          <w:t>011-232-5380</w:t>
                        </w:r>
                      </w:p>
                    </w:txbxContent>
                  </v:textbox>
                </v:shape>
                <v:shape id="_x0000_s1058" type="#_x0000_t67" style="position:absolute;left:2286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" adj="8496,4200" fillcolor="black" stroked="f">
                  <v:textbox style="layout-flow:vertical-ideographic">
                    <w:txbxContent>
                      <w:p w14:paraId="38CD3A4B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  <v:shape id="AutoShape 8" o:spid="_x0000_s1059" type="#_x0000_t67" style="position:absolute;left:54483;top:2686;width:6096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" adj="8496,4200" fillcolor="black" stroked="f">
                  <v:textbox style="layout-flow:vertical-ideographic">
                    <w:txbxContent>
                      <w:p w14:paraId="675D579D" w14:textId="77777777" w:rsidR="005E0211" w:rsidRDefault="005E0211" w:rsidP="005E021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FFFFFF"/>
                            <w:sz w:val="48"/>
                            <w:szCs w:val="48"/>
                            <w:lang w:val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E70538" wp14:editId="160691EA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0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4CDE7" id="AutoShape 5" o:spid="_x0000_s1026" style="position:absolute;left:0;text-align:left;margin-left:56.7pt;margin-top:773.5pt;width:495pt;height:29.2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w0SO3i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C016AE" wp14:editId="64F31169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0EFBA" id="AutoShape 5" o:spid="_x0000_s1026" style="position:absolute;left:0;text-align:left;margin-left:56.7pt;margin-top:773.5pt;width:495pt;height:29.2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a237DC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32C2CF" wp14:editId="250E83B4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5B1F7" id="AutoShape 5" o:spid="_x0000_s1026" style="position:absolute;left:0;text-align:left;margin-left:56.7pt;margin-top:773.5pt;width:495pt;height:29.2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zHcH9C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6888D7" wp14:editId="5896A637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E2C12" id="AutoShape 5" o:spid="_x0000_s1026" style="position:absolute;left:0;text-align:left;margin-left:56.7pt;margin-top:773.5pt;width:495pt;height:29.2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ejhgcy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5693DE" wp14:editId="5C4DB6BB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14441" id="AutoShape 5" o:spid="_x0000_s1026" style="position:absolute;left:0;text-align:left;margin-left:56.7pt;margin-top:773.5pt;width:495pt;height:29.2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" fillcolor="#b2b2b2"/>
            </w:pict>
          </mc:Fallback>
        </mc:AlternateContent>
      </w:r>
      <w:r w:rsidR="00A8088E" w:rsidRPr="00300BD5">
        <w:rPr>
          <w:rFonts w:ascii="HGS創英角ｺﾞｼｯｸUB" w:eastAsia="HGS創英角ｺﾞｼｯｸUB" w:hAnsi="HGS創英角ｺﾞｼｯｸUB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739DD6" wp14:editId="59E0B51E">
                <wp:simplePos x="0" y="0"/>
                <wp:positionH relativeFrom="column">
                  <wp:posOffset>720090</wp:posOffset>
                </wp:positionH>
                <wp:positionV relativeFrom="paragraph">
                  <wp:posOffset>9823450</wp:posOffset>
                </wp:positionV>
                <wp:extent cx="6286500" cy="371475"/>
                <wp:effectExtent l="0" t="0" r="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oundRect">
                          <a:avLst>
                            <a:gd name="adj" fmla="val 42306"/>
                          </a:avLst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62BCA" id="AutoShape 5" o:spid="_x0000_s1026" style="position:absolute;left:0;text-align:left;margin-left:56.7pt;margin-top:773.5pt;width:495pt;height:29.2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" fillcolor="#b2b2b2"/>
            </w:pict>
          </mc:Fallback>
        </mc:AlternateContent>
      </w:r>
    </w:p>
    <w:sectPr w:rsidR="00A00F7F" w:rsidRPr="00300BD5" w:rsidSect="006572B7">
      <w:headerReference w:type="default" r:id="rId8"/>
      <w:pgSz w:w="11906" w:h="16838" w:code="9"/>
      <w:pgMar w:top="851" w:right="707" w:bottom="851" w:left="1134" w:header="0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E294" w14:textId="77777777" w:rsidR="00192F29" w:rsidRDefault="00192F29">
      <w:r>
        <w:separator/>
      </w:r>
    </w:p>
  </w:endnote>
  <w:endnote w:type="continuationSeparator" w:id="0">
    <w:p w14:paraId="066C58C3" w14:textId="77777777" w:rsidR="00192F29" w:rsidRDefault="0019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C2C5" w14:textId="77777777" w:rsidR="00192F29" w:rsidRDefault="00192F29">
      <w:r>
        <w:separator/>
      </w:r>
    </w:p>
  </w:footnote>
  <w:footnote w:type="continuationSeparator" w:id="0">
    <w:p w14:paraId="13EBAE52" w14:textId="77777777" w:rsidR="00192F29" w:rsidRDefault="0019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7E6A" w14:textId="200220B7" w:rsidR="008D25C6" w:rsidRDefault="008D25C6" w:rsidP="00BA236C">
    <w:pPr>
      <w:pStyle w:val="a4"/>
      <w:jc w:val="right"/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AB0"/>
    <w:multiLevelType w:val="hybridMultilevel"/>
    <w:tmpl w:val="6AF6CC46"/>
    <w:lvl w:ilvl="0" w:tplc="3098AC3E">
      <w:start w:val="3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391F"/>
    <w:multiLevelType w:val="hybridMultilevel"/>
    <w:tmpl w:val="AC549AAE"/>
    <w:lvl w:ilvl="0" w:tplc="0292DF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A3495D"/>
    <w:multiLevelType w:val="hybridMultilevel"/>
    <w:tmpl w:val="5E2E6D94"/>
    <w:lvl w:ilvl="0" w:tplc="06D6A87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D468FB"/>
    <w:multiLevelType w:val="hybridMultilevel"/>
    <w:tmpl w:val="7C94DA2C"/>
    <w:lvl w:ilvl="0" w:tplc="911ECE3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BC2F5CC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F170E9E"/>
    <w:multiLevelType w:val="hybridMultilevel"/>
    <w:tmpl w:val="7D520F1E"/>
    <w:lvl w:ilvl="0" w:tplc="EDB6FD5C">
      <w:numFmt w:val="bullet"/>
      <w:lvlText w:val="□"/>
      <w:lvlJc w:val="left"/>
      <w:pPr>
        <w:ind w:left="585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C0"/>
    <w:rsid w:val="00004697"/>
    <w:rsid w:val="000460DB"/>
    <w:rsid w:val="00066429"/>
    <w:rsid w:val="0008103E"/>
    <w:rsid w:val="00086FBB"/>
    <w:rsid w:val="000A05CE"/>
    <w:rsid w:val="000A43CD"/>
    <w:rsid w:val="000E17A1"/>
    <w:rsid w:val="000F57C3"/>
    <w:rsid w:val="0011453D"/>
    <w:rsid w:val="00185CEA"/>
    <w:rsid w:val="00192F29"/>
    <w:rsid w:val="001A0718"/>
    <w:rsid w:val="001D30F0"/>
    <w:rsid w:val="001D5CA1"/>
    <w:rsid w:val="001E499F"/>
    <w:rsid w:val="001F3F25"/>
    <w:rsid w:val="001F7A7F"/>
    <w:rsid w:val="00200032"/>
    <w:rsid w:val="00204E5B"/>
    <w:rsid w:val="00214EF9"/>
    <w:rsid w:val="00223C68"/>
    <w:rsid w:val="002375AF"/>
    <w:rsid w:val="00246FCA"/>
    <w:rsid w:val="002623BE"/>
    <w:rsid w:val="00287041"/>
    <w:rsid w:val="002A3CCC"/>
    <w:rsid w:val="002A6ED5"/>
    <w:rsid w:val="002B7AF5"/>
    <w:rsid w:val="002F510B"/>
    <w:rsid w:val="002F7BCD"/>
    <w:rsid w:val="00300BD5"/>
    <w:rsid w:val="0031518C"/>
    <w:rsid w:val="00323DAF"/>
    <w:rsid w:val="00357235"/>
    <w:rsid w:val="003E6F87"/>
    <w:rsid w:val="00400B6D"/>
    <w:rsid w:val="004103AE"/>
    <w:rsid w:val="0043080C"/>
    <w:rsid w:val="00433233"/>
    <w:rsid w:val="00433305"/>
    <w:rsid w:val="004637D6"/>
    <w:rsid w:val="00497EE6"/>
    <w:rsid w:val="004A0071"/>
    <w:rsid w:val="004C5570"/>
    <w:rsid w:val="005056F2"/>
    <w:rsid w:val="00512604"/>
    <w:rsid w:val="005251BA"/>
    <w:rsid w:val="0052641E"/>
    <w:rsid w:val="005317A8"/>
    <w:rsid w:val="00543737"/>
    <w:rsid w:val="005813FA"/>
    <w:rsid w:val="005D09DA"/>
    <w:rsid w:val="005D63F0"/>
    <w:rsid w:val="005E0211"/>
    <w:rsid w:val="006171FC"/>
    <w:rsid w:val="006261DB"/>
    <w:rsid w:val="006572B7"/>
    <w:rsid w:val="0066409F"/>
    <w:rsid w:val="00676AA0"/>
    <w:rsid w:val="006E111C"/>
    <w:rsid w:val="006E2AAE"/>
    <w:rsid w:val="0074194D"/>
    <w:rsid w:val="0074520F"/>
    <w:rsid w:val="007604D1"/>
    <w:rsid w:val="0078392D"/>
    <w:rsid w:val="007A31F7"/>
    <w:rsid w:val="007B1777"/>
    <w:rsid w:val="007B3C0C"/>
    <w:rsid w:val="007C475B"/>
    <w:rsid w:val="007D043E"/>
    <w:rsid w:val="007F01B3"/>
    <w:rsid w:val="00833A3C"/>
    <w:rsid w:val="00833DD1"/>
    <w:rsid w:val="008A7933"/>
    <w:rsid w:val="008B4337"/>
    <w:rsid w:val="008C57E1"/>
    <w:rsid w:val="008D25C6"/>
    <w:rsid w:val="008F1CE6"/>
    <w:rsid w:val="009035F0"/>
    <w:rsid w:val="00927FEE"/>
    <w:rsid w:val="00931D0E"/>
    <w:rsid w:val="0097554A"/>
    <w:rsid w:val="00994901"/>
    <w:rsid w:val="009A298D"/>
    <w:rsid w:val="009A4D1E"/>
    <w:rsid w:val="009B08CE"/>
    <w:rsid w:val="009D2F78"/>
    <w:rsid w:val="009D6392"/>
    <w:rsid w:val="00A00F7F"/>
    <w:rsid w:val="00A204A1"/>
    <w:rsid w:val="00A25C8A"/>
    <w:rsid w:val="00A26460"/>
    <w:rsid w:val="00A379E8"/>
    <w:rsid w:val="00A8088E"/>
    <w:rsid w:val="00A90F19"/>
    <w:rsid w:val="00AA052B"/>
    <w:rsid w:val="00AB6DEE"/>
    <w:rsid w:val="00AD58D0"/>
    <w:rsid w:val="00AE2BF5"/>
    <w:rsid w:val="00AE7E4C"/>
    <w:rsid w:val="00B007BB"/>
    <w:rsid w:val="00B237F8"/>
    <w:rsid w:val="00B24490"/>
    <w:rsid w:val="00BA236C"/>
    <w:rsid w:val="00BA47FD"/>
    <w:rsid w:val="00BC4419"/>
    <w:rsid w:val="00BC4475"/>
    <w:rsid w:val="00C45BC0"/>
    <w:rsid w:val="00C46B6A"/>
    <w:rsid w:val="00C74AA1"/>
    <w:rsid w:val="00C9491B"/>
    <w:rsid w:val="00CA222D"/>
    <w:rsid w:val="00CB21D7"/>
    <w:rsid w:val="00CC008A"/>
    <w:rsid w:val="00CC27CC"/>
    <w:rsid w:val="00CC641A"/>
    <w:rsid w:val="00D15AD1"/>
    <w:rsid w:val="00D56514"/>
    <w:rsid w:val="00D7109B"/>
    <w:rsid w:val="00D81D69"/>
    <w:rsid w:val="00DA3AD8"/>
    <w:rsid w:val="00DA5799"/>
    <w:rsid w:val="00DD33FF"/>
    <w:rsid w:val="00DF5ED8"/>
    <w:rsid w:val="00E06329"/>
    <w:rsid w:val="00E144A8"/>
    <w:rsid w:val="00E16F6F"/>
    <w:rsid w:val="00E87C5E"/>
    <w:rsid w:val="00E922FE"/>
    <w:rsid w:val="00EA2DED"/>
    <w:rsid w:val="00EA4192"/>
    <w:rsid w:val="00EB4CAD"/>
    <w:rsid w:val="00ED3B43"/>
    <w:rsid w:val="00ED76F3"/>
    <w:rsid w:val="00F13850"/>
    <w:rsid w:val="00F64AC5"/>
    <w:rsid w:val="00F834C4"/>
    <w:rsid w:val="00FB2BE4"/>
    <w:rsid w:val="00FB51F2"/>
    <w:rsid w:val="00FE0D22"/>
    <w:rsid w:val="00FE49F9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5E689"/>
  <w15:chartTrackingRefBased/>
  <w15:docId w15:val="{1806C3A0-FF4C-4910-844C-189E87D6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56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56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056F2"/>
  </w:style>
  <w:style w:type="paragraph" w:styleId="a7">
    <w:name w:val="Balloon Text"/>
    <w:basedOn w:val="a"/>
    <w:link w:val="a8"/>
    <w:uiPriority w:val="99"/>
    <w:semiHidden/>
    <w:unhideWhenUsed/>
    <w:rsid w:val="007F01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01B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A3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28E8-9A62-4CDA-9520-90650CF5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社会福祉法人ほくろう福祉協会【札幌シニア福祉機構】</vt:lpstr>
      <vt:lpstr>平成22年度　社会福祉法人ほくろう福祉協会【札幌シニア福祉機構】</vt:lpstr>
    </vt:vector>
  </TitlesOfParts>
  <Company> 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社会福祉法人ほくろう福祉協会【札幌シニア福祉機構】</dc:title>
  <dc:subject/>
  <dc:creator>pc249</dc:creator>
  <cp:keywords/>
  <dc:description/>
  <cp:lastModifiedBy>有限会社　サンウェイ</cp:lastModifiedBy>
  <cp:revision>2</cp:revision>
  <cp:lastPrinted>2020-02-18T04:54:00Z</cp:lastPrinted>
  <dcterms:created xsi:type="dcterms:W3CDTF">2021-12-07T00:41:00Z</dcterms:created>
  <dcterms:modified xsi:type="dcterms:W3CDTF">2021-12-07T00:41:00Z</dcterms:modified>
</cp:coreProperties>
</file>